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EDEB1" w14:textId="77777777" w:rsidR="007D109A" w:rsidRPr="00C34EBB" w:rsidRDefault="007D109A">
      <w:pPr>
        <w:jc w:val="center"/>
        <w:rPr>
          <w:rFonts w:ascii="Californian FB" w:hAnsi="Californian FB" w:cs="Andalus"/>
          <w:b/>
          <w:color w:val="984806" w:themeColor="accent6" w:themeShade="80"/>
          <w:sz w:val="44"/>
          <w:szCs w:val="22"/>
          <w:u w:val="single"/>
        </w:rPr>
      </w:pPr>
      <w:r w:rsidRPr="00C34EBB">
        <w:rPr>
          <w:rFonts w:ascii="Californian FB" w:hAnsi="Californian FB" w:cs="Andalus"/>
          <w:b/>
          <w:color w:val="984806" w:themeColor="accent6" w:themeShade="80"/>
          <w:sz w:val="44"/>
          <w:szCs w:val="22"/>
          <w:u w:val="single"/>
        </w:rPr>
        <w:t>All About You</w:t>
      </w:r>
    </w:p>
    <w:p w14:paraId="210EDEB2" w14:textId="77777777" w:rsidR="007D109A" w:rsidRPr="00C34EBB" w:rsidRDefault="007D109A">
      <w:pPr>
        <w:jc w:val="center"/>
        <w:rPr>
          <w:rFonts w:ascii="Californian FB" w:hAnsi="Californian FB" w:cs="Andalus"/>
          <w:b/>
          <w:szCs w:val="22"/>
        </w:rPr>
      </w:pPr>
    </w:p>
    <w:p w14:paraId="210EDEB3" w14:textId="77777777" w:rsidR="007D109A" w:rsidRPr="00C34EBB" w:rsidRDefault="007D109A" w:rsidP="000A2D46">
      <w:pPr>
        <w:tabs>
          <w:tab w:val="left" w:pos="6735"/>
        </w:tabs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>Name:</w:t>
      </w:r>
      <w:r w:rsidR="00456F8E" w:rsidRPr="00C34EBB">
        <w:rPr>
          <w:rFonts w:ascii="Californian FB" w:hAnsi="Californian FB" w:cs="Andalus"/>
          <w:b/>
          <w:szCs w:val="22"/>
        </w:rPr>
        <w:t xml:space="preserve"> </w:t>
      </w:r>
      <w:r w:rsidR="000A2D46" w:rsidRPr="00C34EBB">
        <w:rPr>
          <w:rFonts w:ascii="Californian FB" w:hAnsi="Californian FB" w:cs="Andalus"/>
          <w:b/>
          <w:szCs w:val="22"/>
        </w:rPr>
        <w:tab/>
      </w:r>
    </w:p>
    <w:p w14:paraId="210EDEB4" w14:textId="77777777" w:rsidR="00456F8E" w:rsidRPr="00C34EBB" w:rsidRDefault="00456F8E">
      <w:pPr>
        <w:rPr>
          <w:rFonts w:ascii="Californian FB" w:hAnsi="Californian FB" w:cs="Andalus"/>
          <w:b/>
          <w:szCs w:val="22"/>
        </w:rPr>
      </w:pPr>
    </w:p>
    <w:p w14:paraId="210EDEB5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EB6" w14:textId="77777777" w:rsidR="007D109A" w:rsidRPr="00C34EBB" w:rsidRDefault="007D109A">
      <w:pPr>
        <w:numPr>
          <w:ilvl w:val="0"/>
          <w:numId w:val="1"/>
        </w:numPr>
        <w:tabs>
          <w:tab w:val="left" w:pos="750"/>
        </w:tabs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>What do you hope to gain by working with a coach?</w:t>
      </w:r>
    </w:p>
    <w:p w14:paraId="210EDEB7" w14:textId="77777777" w:rsidR="002678DA" w:rsidRPr="00C34EBB" w:rsidRDefault="002678DA" w:rsidP="002678DA">
      <w:pPr>
        <w:ind w:left="750"/>
        <w:rPr>
          <w:rFonts w:ascii="Californian FB" w:hAnsi="Californian FB" w:cs="Andalus"/>
          <w:b/>
          <w:szCs w:val="22"/>
        </w:rPr>
      </w:pPr>
    </w:p>
    <w:p w14:paraId="210EDEB8" w14:textId="77777777" w:rsidR="007D109A" w:rsidRPr="00C34EBB" w:rsidRDefault="007D109A" w:rsidP="002678DA">
      <w:pPr>
        <w:tabs>
          <w:tab w:val="left" w:pos="2895"/>
        </w:tabs>
        <w:rPr>
          <w:rFonts w:ascii="Californian FB" w:hAnsi="Californian FB" w:cs="Andalus"/>
          <w:b/>
          <w:szCs w:val="22"/>
        </w:rPr>
      </w:pPr>
    </w:p>
    <w:p w14:paraId="210EDEB9" w14:textId="77777777" w:rsidR="0053215D" w:rsidRPr="00C34EBB" w:rsidRDefault="0053215D" w:rsidP="002678DA">
      <w:pPr>
        <w:tabs>
          <w:tab w:val="left" w:pos="2895"/>
        </w:tabs>
        <w:rPr>
          <w:rFonts w:ascii="Californian FB" w:hAnsi="Californian FB" w:cs="Andalus"/>
          <w:b/>
          <w:szCs w:val="22"/>
        </w:rPr>
      </w:pPr>
    </w:p>
    <w:p w14:paraId="210EDEBA" w14:textId="77777777" w:rsidR="0053215D" w:rsidRPr="00C34EBB" w:rsidRDefault="0053215D" w:rsidP="002678DA">
      <w:pPr>
        <w:tabs>
          <w:tab w:val="left" w:pos="2895"/>
        </w:tabs>
        <w:rPr>
          <w:rFonts w:ascii="Californian FB" w:hAnsi="Californian FB" w:cs="Andalus"/>
          <w:b/>
          <w:szCs w:val="22"/>
        </w:rPr>
      </w:pPr>
    </w:p>
    <w:p w14:paraId="210EDEBB" w14:textId="77777777" w:rsidR="0053215D" w:rsidRPr="00C34EBB" w:rsidRDefault="0053215D" w:rsidP="002678DA">
      <w:pPr>
        <w:tabs>
          <w:tab w:val="left" w:pos="2895"/>
        </w:tabs>
        <w:rPr>
          <w:rFonts w:ascii="Californian FB" w:hAnsi="Californian FB" w:cs="Andalus"/>
          <w:b/>
          <w:szCs w:val="22"/>
        </w:rPr>
      </w:pPr>
    </w:p>
    <w:p w14:paraId="210EDEBC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EBD" w14:textId="77777777" w:rsidR="007D109A" w:rsidRPr="00C34EBB" w:rsidRDefault="0053215D">
      <w:pPr>
        <w:numPr>
          <w:ilvl w:val="0"/>
          <w:numId w:val="1"/>
        </w:numPr>
        <w:tabs>
          <w:tab w:val="left" w:pos="750"/>
        </w:tabs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>I know there may be a few but what is the one main area of your life that you feel you need to attract positive results in? (Career, Relationships, Self Esteem, Health/Body, Finances etc…)</w:t>
      </w:r>
    </w:p>
    <w:p w14:paraId="210EDEBE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BF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0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1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2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3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4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5" w14:textId="77777777" w:rsidR="0053215D" w:rsidRPr="00C34EBB" w:rsidRDefault="0053215D">
      <w:pPr>
        <w:numPr>
          <w:ilvl w:val="0"/>
          <w:numId w:val="1"/>
        </w:numPr>
        <w:tabs>
          <w:tab w:val="left" w:pos="750"/>
        </w:tabs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 xml:space="preserve">What is the end result that you are looking for in that area? (Be as specific as possible here) </w:t>
      </w:r>
    </w:p>
    <w:p w14:paraId="210EDEC6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7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8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9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A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B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C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D" w14:textId="77777777" w:rsidR="0053215D" w:rsidRPr="00C34EBB" w:rsidRDefault="0053215D">
      <w:pPr>
        <w:numPr>
          <w:ilvl w:val="0"/>
          <w:numId w:val="1"/>
        </w:numPr>
        <w:tabs>
          <w:tab w:val="left" w:pos="750"/>
        </w:tabs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 xml:space="preserve">What are you doing or have done in that area to achieve that end result? </w:t>
      </w:r>
    </w:p>
    <w:p w14:paraId="210EDECE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CF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0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1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2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3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  <w:bookmarkStart w:id="0" w:name="_GoBack"/>
      <w:bookmarkEnd w:id="0"/>
    </w:p>
    <w:p w14:paraId="210EDED4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5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6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7" w14:textId="77777777" w:rsidR="0053215D" w:rsidRPr="00C34EBB" w:rsidRDefault="0053215D">
      <w:pPr>
        <w:numPr>
          <w:ilvl w:val="0"/>
          <w:numId w:val="1"/>
        </w:numPr>
        <w:tabs>
          <w:tab w:val="left" w:pos="750"/>
        </w:tabs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lastRenderedPageBreak/>
        <w:t xml:space="preserve">What is not getting positive results in this area costing you? (i.e.; Peace of mind, </w:t>
      </w:r>
      <w:proofErr w:type="gramStart"/>
      <w:r w:rsidRPr="00C34EBB">
        <w:rPr>
          <w:rFonts w:ascii="Californian FB" w:hAnsi="Californian FB" w:cs="Andalus"/>
          <w:b/>
          <w:szCs w:val="22"/>
        </w:rPr>
        <w:t>Giving</w:t>
      </w:r>
      <w:proofErr w:type="gramEnd"/>
      <w:r w:rsidRPr="00C34EBB">
        <w:rPr>
          <w:rFonts w:ascii="Californian FB" w:hAnsi="Californian FB" w:cs="Andalus"/>
          <w:b/>
          <w:szCs w:val="22"/>
        </w:rPr>
        <w:t xml:space="preserve"> up on dreams, feeling alive, deep relationships, sense of joy etc…) </w:t>
      </w:r>
    </w:p>
    <w:p w14:paraId="210EDED8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9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A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B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C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D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E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DF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0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1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2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3" w14:textId="77777777" w:rsidR="0053215D" w:rsidRPr="00C34EBB" w:rsidRDefault="0053215D">
      <w:pPr>
        <w:numPr>
          <w:ilvl w:val="0"/>
          <w:numId w:val="1"/>
        </w:numPr>
        <w:tabs>
          <w:tab w:val="left" w:pos="750"/>
        </w:tabs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>What will happen if you do not change this and start attracting positive results in this area?</w:t>
      </w:r>
    </w:p>
    <w:p w14:paraId="210EDEE4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5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6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7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8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9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A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B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C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D" w14:textId="77777777" w:rsidR="0053215D" w:rsidRPr="00C34EBB" w:rsidRDefault="0053215D" w:rsidP="0053215D">
      <w:pPr>
        <w:rPr>
          <w:rFonts w:ascii="Californian FB" w:hAnsi="Californian FB" w:cs="Andalus"/>
          <w:b/>
          <w:szCs w:val="22"/>
        </w:rPr>
      </w:pPr>
    </w:p>
    <w:p w14:paraId="210EDEEE" w14:textId="77777777" w:rsidR="0053215D" w:rsidRPr="00C34EBB" w:rsidRDefault="0053215D">
      <w:pPr>
        <w:numPr>
          <w:ilvl w:val="0"/>
          <w:numId w:val="1"/>
        </w:numPr>
        <w:tabs>
          <w:tab w:val="left" w:pos="750"/>
        </w:tabs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 xml:space="preserve">How will achieving positive results in this area make a difference in your life? </w:t>
      </w:r>
    </w:p>
    <w:p w14:paraId="210EDEEF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EF0" w14:textId="77777777" w:rsidR="006F7CBA" w:rsidRPr="00C34EBB" w:rsidRDefault="006F7CBA" w:rsidP="006F7CBA">
      <w:pPr>
        <w:ind w:left="720"/>
        <w:rPr>
          <w:rFonts w:ascii="Californian FB" w:hAnsi="Californian FB" w:cs="Andalus"/>
          <w:b/>
          <w:szCs w:val="22"/>
        </w:rPr>
      </w:pPr>
    </w:p>
    <w:p w14:paraId="210EDEF1" w14:textId="77777777" w:rsidR="0053215D" w:rsidRPr="00C34EBB" w:rsidRDefault="0053215D" w:rsidP="006F7CBA">
      <w:pPr>
        <w:ind w:left="720"/>
        <w:rPr>
          <w:rFonts w:ascii="Californian FB" w:hAnsi="Californian FB" w:cs="Andalus"/>
          <w:b/>
          <w:szCs w:val="22"/>
        </w:rPr>
      </w:pPr>
    </w:p>
    <w:p w14:paraId="210EDEF2" w14:textId="77777777" w:rsidR="0053215D" w:rsidRPr="00C34EBB" w:rsidRDefault="0053215D" w:rsidP="006F7CBA">
      <w:pPr>
        <w:ind w:left="720"/>
        <w:rPr>
          <w:rFonts w:ascii="Californian FB" w:hAnsi="Californian FB" w:cs="Andalus"/>
          <w:b/>
          <w:szCs w:val="22"/>
        </w:rPr>
      </w:pPr>
    </w:p>
    <w:p w14:paraId="210EDEF3" w14:textId="77777777" w:rsidR="0053215D" w:rsidRPr="00C34EBB" w:rsidRDefault="0053215D" w:rsidP="006F7CBA">
      <w:pPr>
        <w:ind w:left="720"/>
        <w:rPr>
          <w:rFonts w:ascii="Californian FB" w:hAnsi="Californian FB" w:cs="Andalus"/>
          <w:b/>
          <w:szCs w:val="22"/>
        </w:rPr>
      </w:pPr>
    </w:p>
    <w:p w14:paraId="210EDEF4" w14:textId="77777777" w:rsidR="0053215D" w:rsidRPr="00C34EBB" w:rsidRDefault="0053215D" w:rsidP="006F7CBA">
      <w:pPr>
        <w:ind w:left="720"/>
        <w:rPr>
          <w:rFonts w:ascii="Californian FB" w:hAnsi="Californian FB" w:cs="Andalus"/>
          <w:b/>
          <w:szCs w:val="22"/>
        </w:rPr>
      </w:pPr>
    </w:p>
    <w:p w14:paraId="210EDEF5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EF6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EF7" w14:textId="77777777" w:rsidR="007D109A" w:rsidRPr="00C34EBB" w:rsidRDefault="007D109A">
      <w:pPr>
        <w:numPr>
          <w:ilvl w:val="0"/>
          <w:numId w:val="1"/>
        </w:numPr>
        <w:tabs>
          <w:tab w:val="left" w:pos="750"/>
        </w:tabs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>How would you describe yourself?</w:t>
      </w:r>
    </w:p>
    <w:p w14:paraId="210EDEF8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EF9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EFA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EFB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EFC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EFD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EFE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EFF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F00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F01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F02" w14:textId="77777777" w:rsidR="007D109A" w:rsidRPr="00C34EBB" w:rsidRDefault="007D109A">
      <w:pPr>
        <w:numPr>
          <w:ilvl w:val="0"/>
          <w:numId w:val="1"/>
        </w:numPr>
        <w:tabs>
          <w:tab w:val="left" w:pos="750"/>
        </w:tabs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 xml:space="preserve">Where would you like to see yourself in a six </w:t>
      </w:r>
      <w:r w:rsidR="00456F8E" w:rsidRPr="00C34EBB">
        <w:rPr>
          <w:rFonts w:ascii="Californian FB" w:hAnsi="Californian FB" w:cs="Andalus"/>
          <w:b/>
          <w:szCs w:val="22"/>
        </w:rPr>
        <w:t>months’ time</w:t>
      </w:r>
      <w:r w:rsidRPr="00C34EBB">
        <w:rPr>
          <w:rFonts w:ascii="Californian FB" w:hAnsi="Californian FB" w:cs="Andalus"/>
          <w:b/>
          <w:szCs w:val="22"/>
        </w:rPr>
        <w:t>?</w:t>
      </w:r>
    </w:p>
    <w:p w14:paraId="210EDF03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F04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F05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F06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F07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F08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F09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F0A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F0B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F0C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F0D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F0E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 xml:space="preserve">      5) What do you feel most passionate about or inspired by?</w:t>
      </w:r>
    </w:p>
    <w:p w14:paraId="210EDF0F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F10" w14:textId="77777777" w:rsidR="00456F8E" w:rsidRPr="00C34EBB" w:rsidRDefault="00456F8E">
      <w:pPr>
        <w:rPr>
          <w:rFonts w:ascii="Californian FB" w:hAnsi="Californian FB" w:cs="Andalus"/>
          <w:b/>
          <w:szCs w:val="22"/>
        </w:rPr>
      </w:pPr>
    </w:p>
    <w:p w14:paraId="210EDF11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F12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F13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F14" w14:textId="77777777" w:rsidR="0053215D" w:rsidRPr="00C34EBB" w:rsidRDefault="0053215D">
      <w:pPr>
        <w:rPr>
          <w:rFonts w:ascii="Californian FB" w:hAnsi="Californian FB" w:cs="Andalus"/>
          <w:b/>
          <w:szCs w:val="22"/>
        </w:rPr>
      </w:pPr>
    </w:p>
    <w:p w14:paraId="210EDF15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F16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 xml:space="preserve">      6) What challenges or barriers do you feel are currently present in your life?</w:t>
      </w:r>
    </w:p>
    <w:p w14:paraId="210EDF17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F18" w14:textId="77777777" w:rsidR="00456F8E" w:rsidRPr="00C34EBB" w:rsidRDefault="00456F8E">
      <w:pPr>
        <w:rPr>
          <w:rFonts w:ascii="Californian FB" w:hAnsi="Californian FB" w:cs="Andalus"/>
          <w:b/>
          <w:szCs w:val="22"/>
        </w:rPr>
      </w:pPr>
    </w:p>
    <w:p w14:paraId="210EDF19" w14:textId="77777777" w:rsidR="00A61FE6" w:rsidRPr="00C34EBB" w:rsidRDefault="00A61FE6">
      <w:pPr>
        <w:rPr>
          <w:rFonts w:ascii="Californian FB" w:hAnsi="Californian FB" w:cs="Andalus"/>
          <w:b/>
          <w:szCs w:val="22"/>
        </w:rPr>
      </w:pPr>
    </w:p>
    <w:p w14:paraId="210EDF1A" w14:textId="77777777" w:rsidR="00A61FE6" w:rsidRPr="00C34EBB" w:rsidRDefault="00A61FE6">
      <w:pPr>
        <w:rPr>
          <w:rFonts w:ascii="Californian FB" w:hAnsi="Californian FB" w:cs="Andalus"/>
          <w:b/>
          <w:szCs w:val="22"/>
        </w:rPr>
      </w:pPr>
    </w:p>
    <w:p w14:paraId="210EDF1B" w14:textId="77777777" w:rsidR="00A61FE6" w:rsidRPr="00C34EBB" w:rsidRDefault="00A61FE6">
      <w:pPr>
        <w:rPr>
          <w:rFonts w:ascii="Californian FB" w:hAnsi="Californian FB" w:cs="Andalus"/>
          <w:b/>
          <w:szCs w:val="22"/>
        </w:rPr>
      </w:pPr>
    </w:p>
    <w:p w14:paraId="210EDF1C" w14:textId="77777777" w:rsidR="00A61FE6" w:rsidRPr="00C34EBB" w:rsidRDefault="00A61FE6">
      <w:pPr>
        <w:rPr>
          <w:rFonts w:ascii="Californian FB" w:hAnsi="Californian FB" w:cs="Andalus"/>
          <w:b/>
          <w:szCs w:val="22"/>
        </w:rPr>
      </w:pPr>
    </w:p>
    <w:p w14:paraId="210EDF1D" w14:textId="77777777" w:rsidR="00A61FE6" w:rsidRPr="00C34EBB" w:rsidRDefault="00A61FE6">
      <w:pPr>
        <w:rPr>
          <w:rFonts w:ascii="Californian FB" w:hAnsi="Californian FB" w:cs="Andalus"/>
          <w:b/>
          <w:szCs w:val="22"/>
        </w:rPr>
      </w:pPr>
    </w:p>
    <w:p w14:paraId="210EDF1E" w14:textId="77777777" w:rsidR="00456F8E" w:rsidRPr="00C34EBB" w:rsidRDefault="00456F8E">
      <w:pPr>
        <w:rPr>
          <w:rFonts w:ascii="Californian FB" w:hAnsi="Californian FB" w:cs="Andalus"/>
          <w:b/>
          <w:szCs w:val="22"/>
        </w:rPr>
      </w:pPr>
    </w:p>
    <w:p w14:paraId="210EDF1F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 xml:space="preserve">       7) What have been three of your greatest achievements thus far?</w:t>
      </w:r>
    </w:p>
    <w:p w14:paraId="210EDF20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F21" w14:textId="77777777" w:rsidR="00456F8E" w:rsidRPr="00C34EBB" w:rsidRDefault="00456F8E">
      <w:pPr>
        <w:rPr>
          <w:rFonts w:ascii="Californian FB" w:hAnsi="Californian FB" w:cs="Andalus"/>
          <w:b/>
          <w:szCs w:val="22"/>
        </w:rPr>
      </w:pPr>
    </w:p>
    <w:p w14:paraId="210EDF22" w14:textId="77777777" w:rsidR="00456F8E" w:rsidRPr="00C34EBB" w:rsidRDefault="00456F8E">
      <w:pPr>
        <w:rPr>
          <w:rFonts w:ascii="Californian FB" w:hAnsi="Californian FB" w:cs="Andalus"/>
          <w:b/>
          <w:szCs w:val="22"/>
        </w:rPr>
      </w:pPr>
    </w:p>
    <w:p w14:paraId="210EDF23" w14:textId="77777777" w:rsidR="00456F8E" w:rsidRPr="00C34EBB" w:rsidRDefault="00456F8E">
      <w:pPr>
        <w:rPr>
          <w:rFonts w:ascii="Californian FB" w:hAnsi="Californian FB" w:cs="Andalus"/>
          <w:b/>
          <w:szCs w:val="22"/>
        </w:rPr>
      </w:pPr>
    </w:p>
    <w:p w14:paraId="210EDF24" w14:textId="77777777" w:rsidR="00A61FE6" w:rsidRPr="00C34EBB" w:rsidRDefault="00A61FE6">
      <w:pPr>
        <w:rPr>
          <w:rFonts w:ascii="Californian FB" w:hAnsi="Californian FB" w:cs="Andalus"/>
          <w:b/>
          <w:szCs w:val="22"/>
        </w:rPr>
      </w:pPr>
    </w:p>
    <w:p w14:paraId="210EDF25" w14:textId="77777777" w:rsidR="00A61FE6" w:rsidRPr="00C34EBB" w:rsidRDefault="00A61FE6">
      <w:pPr>
        <w:rPr>
          <w:rFonts w:ascii="Californian FB" w:hAnsi="Californian FB" w:cs="Andalus"/>
          <w:b/>
          <w:szCs w:val="22"/>
        </w:rPr>
      </w:pPr>
    </w:p>
    <w:p w14:paraId="210EDF26" w14:textId="77777777" w:rsidR="00A61FE6" w:rsidRPr="00C34EBB" w:rsidRDefault="00A61FE6">
      <w:pPr>
        <w:rPr>
          <w:rFonts w:ascii="Californian FB" w:hAnsi="Californian FB" w:cs="Andalus"/>
          <w:b/>
          <w:szCs w:val="22"/>
        </w:rPr>
      </w:pPr>
    </w:p>
    <w:p w14:paraId="210EDF27" w14:textId="77777777" w:rsidR="00A61FE6" w:rsidRPr="00C34EBB" w:rsidRDefault="00A61FE6">
      <w:pPr>
        <w:rPr>
          <w:rFonts w:ascii="Californian FB" w:hAnsi="Californian FB" w:cs="Andalus"/>
          <w:b/>
          <w:szCs w:val="22"/>
        </w:rPr>
      </w:pPr>
    </w:p>
    <w:p w14:paraId="210EDF28" w14:textId="77777777" w:rsidR="00456F8E" w:rsidRPr="00C34EBB" w:rsidRDefault="00456F8E">
      <w:pPr>
        <w:rPr>
          <w:rFonts w:ascii="Californian FB" w:hAnsi="Californian FB" w:cs="Andalus"/>
          <w:b/>
          <w:szCs w:val="22"/>
        </w:rPr>
      </w:pPr>
    </w:p>
    <w:p w14:paraId="210EDF29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F2A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lastRenderedPageBreak/>
        <w:t xml:space="preserve">      8) List five things that you feel you are tolerating or putting up with?</w:t>
      </w:r>
    </w:p>
    <w:p w14:paraId="210EDF2B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</w:p>
    <w:p w14:paraId="210EDF2C" w14:textId="77777777" w:rsidR="007D109A" w:rsidRPr="00C34EBB" w:rsidRDefault="007D109A" w:rsidP="00456F8E">
      <w:pPr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ab/>
      </w:r>
      <w:r w:rsidRPr="00C34EBB">
        <w:rPr>
          <w:rFonts w:ascii="Californian FB" w:hAnsi="Californian FB" w:cs="Andalus"/>
          <w:b/>
          <w:szCs w:val="22"/>
        </w:rPr>
        <w:tab/>
      </w:r>
    </w:p>
    <w:p w14:paraId="210EDF2D" w14:textId="77777777" w:rsidR="007D109A" w:rsidRPr="00C34EBB" w:rsidRDefault="007D109A">
      <w:pPr>
        <w:rPr>
          <w:rFonts w:ascii="Californian FB" w:hAnsi="Californian FB" w:cs="Andalus"/>
          <w:b/>
          <w:szCs w:val="22"/>
        </w:rPr>
      </w:pPr>
      <w:r w:rsidRPr="00C34EBB">
        <w:rPr>
          <w:rFonts w:ascii="Californian FB" w:hAnsi="Californian FB" w:cs="Andalus"/>
          <w:b/>
          <w:szCs w:val="22"/>
        </w:rPr>
        <w:tab/>
      </w:r>
    </w:p>
    <w:sectPr w:rsidR="007D109A" w:rsidRPr="00C34EBB" w:rsidSect="00C34EBB">
      <w:headerReference w:type="default" r:id="rId7"/>
      <w:footerReference w:type="default" r:id="rId8"/>
      <w:footnotePr>
        <w:pos w:val="beneathText"/>
      </w:footnotePr>
      <w:pgSz w:w="12240" w:h="15840"/>
      <w:pgMar w:top="1440" w:right="1780" w:bottom="1440" w:left="17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DF30" w14:textId="77777777" w:rsidR="007A0754" w:rsidRDefault="007A0754" w:rsidP="00456F8E">
      <w:r>
        <w:separator/>
      </w:r>
    </w:p>
  </w:endnote>
  <w:endnote w:type="continuationSeparator" w:id="0">
    <w:p w14:paraId="210EDF31" w14:textId="77777777" w:rsidR="007A0754" w:rsidRDefault="007A0754" w:rsidP="0045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DF34" w14:textId="49A84841" w:rsidR="00456F8E" w:rsidRDefault="00FD336A" w:rsidP="00456F8E">
    <w:pPr>
      <w:pStyle w:val="Footer"/>
      <w:tabs>
        <w:tab w:val="clear" w:pos="4680"/>
        <w:tab w:val="clear" w:pos="9360"/>
        <w:tab w:val="center" w:pos="4340"/>
        <w:tab w:val="right" w:pos="8680"/>
      </w:tabs>
    </w:pPr>
    <w:hyperlink r:id="rId1" w:history="1">
      <w:r w:rsidR="00AD76C4" w:rsidRPr="008F4964">
        <w:rPr>
          <w:rStyle w:val="Hyperlink"/>
        </w:rPr>
        <w:t>www.AttractPositiveResults.com</w:t>
      </w:r>
    </w:hyperlink>
    <w:r w:rsidR="00AD76C4">
      <w:t xml:space="preserve"> </w:t>
    </w:r>
    <w:r w:rsidR="00456F8E">
      <w:tab/>
      <w:t>347.321.8947</w:t>
    </w:r>
    <w:r w:rsidR="00456F8E">
      <w:tab/>
    </w:r>
    <w:hyperlink r:id="rId2" w:history="1">
      <w:r w:rsidRPr="00AB22C8">
        <w:rPr>
          <w:rStyle w:val="Hyperlink"/>
        </w:rPr>
        <w:t>Info@AttractPositiveResults.com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EDF2E" w14:textId="77777777" w:rsidR="007A0754" w:rsidRDefault="007A0754" w:rsidP="00456F8E">
      <w:r>
        <w:separator/>
      </w:r>
    </w:p>
  </w:footnote>
  <w:footnote w:type="continuationSeparator" w:id="0">
    <w:p w14:paraId="210EDF2F" w14:textId="77777777" w:rsidR="007A0754" w:rsidRDefault="007A0754" w:rsidP="0045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DF32" w14:textId="77777777" w:rsidR="00456F8E" w:rsidRDefault="00EF0BBD" w:rsidP="00AD76C4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10EDF35" wp14:editId="210EDF36">
          <wp:extent cx="5113193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apr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422" cy="919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0EDF33" w14:textId="77777777" w:rsidR="00456F8E" w:rsidRDefault="00456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1120E1"/>
    <w:multiLevelType w:val="hybridMultilevel"/>
    <w:tmpl w:val="04E2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651B0"/>
    <w:multiLevelType w:val="hybridMultilevel"/>
    <w:tmpl w:val="390C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C07"/>
    <w:multiLevelType w:val="hybridMultilevel"/>
    <w:tmpl w:val="80780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7045D6"/>
    <w:multiLevelType w:val="hybridMultilevel"/>
    <w:tmpl w:val="DC7E4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DA"/>
    <w:rsid w:val="000A2D46"/>
    <w:rsid w:val="001B2E3C"/>
    <w:rsid w:val="00255757"/>
    <w:rsid w:val="002678DA"/>
    <w:rsid w:val="003B397C"/>
    <w:rsid w:val="00456F8E"/>
    <w:rsid w:val="00495C32"/>
    <w:rsid w:val="0053215D"/>
    <w:rsid w:val="006F7CBA"/>
    <w:rsid w:val="007A0754"/>
    <w:rsid w:val="007D109A"/>
    <w:rsid w:val="008B1A2C"/>
    <w:rsid w:val="008B7D60"/>
    <w:rsid w:val="00A056F6"/>
    <w:rsid w:val="00A61FE6"/>
    <w:rsid w:val="00A6566D"/>
    <w:rsid w:val="00AC7075"/>
    <w:rsid w:val="00AD76C4"/>
    <w:rsid w:val="00B44BC3"/>
    <w:rsid w:val="00C34EBB"/>
    <w:rsid w:val="00EF0BBD"/>
    <w:rsid w:val="00F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0EDEB1"/>
  <w15:docId w15:val="{37EBB986-1A9A-48D3-AE63-66FF3819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Trebuchet MS" w:eastAsia="MS Mincho" w:hAnsi="Trebuchet MS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rebuchet MS" w:hAnsi="Trebuchet M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rebuchet MS" w:hAnsi="Trebuchet M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rebuchet MS" w:hAnsi="Trebuchet MS" w:cs="Tahoma"/>
    </w:rPr>
  </w:style>
  <w:style w:type="paragraph" w:styleId="Header">
    <w:name w:val="header"/>
    <w:basedOn w:val="Normal"/>
    <w:link w:val="HeaderChar"/>
    <w:uiPriority w:val="99"/>
    <w:unhideWhenUsed/>
    <w:rsid w:val="00456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8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56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8E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8E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AD76C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D33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tractPositiveResults.com" TargetMode="External"/><Relationship Id="rId1" Type="http://schemas.openxmlformats.org/officeDocument/2006/relationships/hyperlink" Target="http://www.AttractPositiveResul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You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You</dc:title>
  <dc:creator>Pam</dc:creator>
  <cp:lastModifiedBy>Max Ryan</cp:lastModifiedBy>
  <cp:revision>9</cp:revision>
  <cp:lastPrinted>2012-02-15T14:13:00Z</cp:lastPrinted>
  <dcterms:created xsi:type="dcterms:W3CDTF">2012-02-15T14:14:00Z</dcterms:created>
  <dcterms:modified xsi:type="dcterms:W3CDTF">2017-05-18T17:33:00Z</dcterms:modified>
</cp:coreProperties>
</file>