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D1" w:rsidRPr="009E0227" w:rsidRDefault="004A0724" w:rsidP="004A0724">
      <w:pPr>
        <w:jc w:val="center"/>
        <w:rPr>
          <w:rFonts w:ascii="Arial" w:hAnsi="Arial" w:cs="Arial"/>
          <w:b/>
          <w:sz w:val="32"/>
          <w:u w:val="single"/>
        </w:rPr>
      </w:pPr>
      <w:r w:rsidRPr="009E0227">
        <w:rPr>
          <w:rFonts w:ascii="Arial" w:hAnsi="Arial" w:cs="Arial"/>
          <w:b/>
          <w:sz w:val="32"/>
          <w:u w:val="single"/>
        </w:rPr>
        <w:t>Your Underlying Vibration or The Box before the Box!</w:t>
      </w:r>
    </w:p>
    <w:p w:rsidR="004A0724" w:rsidRPr="009E0227" w:rsidRDefault="009E0227" w:rsidP="004A0724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411480</wp:posOffset>
                </wp:positionV>
                <wp:extent cx="979170" cy="983615"/>
                <wp:effectExtent l="11430" t="698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24" w:rsidRPr="004A0724" w:rsidRDefault="004A0724" w:rsidP="004A072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A0724">
                              <w:rPr>
                                <w:b/>
                                <w:sz w:val="9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pt;margin-top:32.4pt;width:77.1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">
                <v:textbox>
                  <w:txbxContent>
                    <w:p w:rsidR="004A0724" w:rsidRPr="004A0724" w:rsidRDefault="004A0724" w:rsidP="004A072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4A0724">
                        <w:rPr>
                          <w:b/>
                          <w:sz w:val="9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254635</wp:posOffset>
                </wp:positionV>
                <wp:extent cx="996950" cy="1135380"/>
                <wp:effectExtent l="31750" t="31115" r="28575" b="336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24" w:rsidRDefault="004A0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pt;margin-top:20.05pt;width:78.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" strokeweight="4.5pt">
                <v:stroke dashstyle="1 1" endcap="round"/>
                <v:textbox>
                  <w:txbxContent>
                    <w:p w:rsidR="004A0724" w:rsidRDefault="004A0724"/>
                  </w:txbxContent>
                </v:textbox>
              </v:shape>
            </w:pict>
          </mc:Fallback>
        </mc:AlternateContent>
      </w:r>
    </w:p>
    <w:p w:rsidR="004A0724" w:rsidRPr="009E0227" w:rsidRDefault="009E0227" w:rsidP="004A0724">
      <w:pPr>
        <w:rPr>
          <w:rFonts w:ascii="Arial" w:hAnsi="Arial" w:cs="Arial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3966845</wp:posOffset>
                </wp:positionV>
                <wp:extent cx="6621780" cy="35871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58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27" w:rsidRDefault="009E0227" w:rsidP="009E0227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9E0227">
                              <w:rPr>
                                <w:sz w:val="36"/>
                                <w:u w:val="single"/>
                              </w:rPr>
                              <w:t>Addressing Your Underlying Vibration</w:t>
                            </w:r>
                          </w:p>
                          <w:p w:rsidR="009E0227" w:rsidRDefault="009E0227" w:rsidP="009E0227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  <w:p w:rsidR="009E0227" w:rsidRDefault="009E0227" w:rsidP="009E02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1.</w:t>
                            </w:r>
                          </w:p>
                          <w:p w:rsidR="009E0227" w:rsidRDefault="009E0227" w:rsidP="009E022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E0227" w:rsidRDefault="009E0227" w:rsidP="009E02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2.</w:t>
                            </w:r>
                          </w:p>
                          <w:p w:rsidR="009E0227" w:rsidRDefault="009E0227" w:rsidP="009E022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E0227" w:rsidRPr="009E0227" w:rsidRDefault="009E0227" w:rsidP="009E02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9pt;margin-top:312.35pt;width:521.4pt;height:28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EThg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" stroked="f">
                <v:textbox>
                  <w:txbxContent>
                    <w:p w:rsidR="009E0227" w:rsidRDefault="009E0227" w:rsidP="009E0227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9E0227">
                        <w:rPr>
                          <w:sz w:val="36"/>
                          <w:u w:val="single"/>
                        </w:rPr>
                        <w:t>Addressing Your Underlying Vibration</w:t>
                      </w:r>
                    </w:p>
                    <w:p w:rsidR="009E0227" w:rsidRDefault="009E0227" w:rsidP="009E0227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</w:p>
                    <w:p w:rsidR="009E0227" w:rsidRDefault="009E0227" w:rsidP="009E022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1.</w:t>
                      </w:r>
                    </w:p>
                    <w:p w:rsidR="009E0227" w:rsidRDefault="009E0227" w:rsidP="009E0227">
                      <w:pPr>
                        <w:rPr>
                          <w:sz w:val="36"/>
                        </w:rPr>
                      </w:pPr>
                    </w:p>
                    <w:p w:rsidR="009E0227" w:rsidRDefault="009E0227" w:rsidP="009E022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2.</w:t>
                      </w:r>
                    </w:p>
                    <w:p w:rsidR="009E0227" w:rsidRDefault="009E0227" w:rsidP="009E0227">
                      <w:pPr>
                        <w:rPr>
                          <w:sz w:val="36"/>
                        </w:rPr>
                      </w:pPr>
                    </w:p>
                    <w:p w:rsidR="009E0227" w:rsidRPr="009E0227" w:rsidRDefault="009E0227" w:rsidP="009E022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1680845</wp:posOffset>
                </wp:positionV>
                <wp:extent cx="7048500" cy="215265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24" w:rsidRDefault="004A0724" w:rsidP="004A0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A0724">
                              <w:rPr>
                                <w:sz w:val="28"/>
                              </w:rPr>
                              <w:t>________________ Box is ____________ and gets us started.</w:t>
                            </w:r>
                          </w:p>
                          <w:p w:rsidR="009E0227" w:rsidRPr="004A0724" w:rsidRDefault="009E0227" w:rsidP="004A0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A0724" w:rsidRDefault="009E0227" w:rsidP="004A0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  <w:r w:rsidR="004A0724" w:rsidRPr="004A0724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________________</w:t>
                            </w:r>
                            <w:r w:rsidR="004A0724" w:rsidRPr="004A0724">
                              <w:rPr>
                                <w:sz w:val="28"/>
                              </w:rPr>
                              <w:t xml:space="preserve">  Box is the </w:t>
                            </w:r>
                            <w:r w:rsidR="004A0724" w:rsidRPr="009E0227">
                              <w:rPr>
                                <w:b/>
                                <w:i/>
                                <w:sz w:val="28"/>
                              </w:rPr>
                              <w:t>most important</w:t>
                            </w:r>
                            <w:r w:rsidR="004A0724" w:rsidRPr="004A0724">
                              <w:rPr>
                                <w:sz w:val="28"/>
                              </w:rPr>
                              <w:t xml:space="preserve"> for long term success.</w:t>
                            </w:r>
                          </w:p>
                          <w:p w:rsidR="009E0227" w:rsidRPr="004A0724" w:rsidRDefault="009E0227" w:rsidP="004A0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A0724" w:rsidRPr="004A0724" w:rsidRDefault="004A0724" w:rsidP="004A0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A0724">
                              <w:rPr>
                                <w:sz w:val="28"/>
                              </w:rPr>
                              <w:t>________________________________   VS ________________________________</w:t>
                            </w:r>
                          </w:p>
                          <w:p w:rsidR="004A0724" w:rsidRDefault="004A0724"/>
                          <w:p w:rsidR="004A0724" w:rsidRDefault="004A0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1.25pt;margin-top:132.35pt;width:55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Tu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" stroked="f">
                <v:textbox>
                  <w:txbxContent>
                    <w:p w:rsidR="004A0724" w:rsidRDefault="004A0724" w:rsidP="004A0724">
                      <w:pPr>
                        <w:jc w:val="center"/>
                        <w:rPr>
                          <w:sz w:val="28"/>
                        </w:rPr>
                      </w:pPr>
                      <w:r w:rsidRPr="004A0724">
                        <w:rPr>
                          <w:sz w:val="28"/>
                        </w:rPr>
                        <w:t>________________ Box is ____________ and gets us started.</w:t>
                      </w:r>
                    </w:p>
                    <w:p w:rsidR="009E0227" w:rsidRPr="004A0724" w:rsidRDefault="009E0227" w:rsidP="004A072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A0724" w:rsidRDefault="009E0227" w:rsidP="004A072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</w:t>
                      </w:r>
                      <w:r w:rsidR="004A0724" w:rsidRPr="004A0724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________________</w:t>
                      </w:r>
                      <w:r w:rsidR="004A0724" w:rsidRPr="004A0724">
                        <w:rPr>
                          <w:sz w:val="28"/>
                        </w:rPr>
                        <w:t xml:space="preserve">  Box is the </w:t>
                      </w:r>
                      <w:r w:rsidR="004A0724" w:rsidRPr="009E0227">
                        <w:rPr>
                          <w:b/>
                          <w:i/>
                          <w:sz w:val="28"/>
                        </w:rPr>
                        <w:t>most important</w:t>
                      </w:r>
                      <w:r w:rsidR="004A0724" w:rsidRPr="004A0724">
                        <w:rPr>
                          <w:sz w:val="28"/>
                        </w:rPr>
                        <w:t xml:space="preserve"> for long term success.</w:t>
                      </w:r>
                    </w:p>
                    <w:p w:rsidR="009E0227" w:rsidRPr="004A0724" w:rsidRDefault="009E0227" w:rsidP="004A072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A0724" w:rsidRPr="004A0724" w:rsidRDefault="004A0724" w:rsidP="004A0724">
                      <w:pPr>
                        <w:jc w:val="center"/>
                        <w:rPr>
                          <w:sz w:val="28"/>
                        </w:rPr>
                      </w:pPr>
                      <w:r w:rsidRPr="004A0724">
                        <w:rPr>
                          <w:sz w:val="28"/>
                        </w:rPr>
                        <w:t>________________________________   VS ________________________________</w:t>
                      </w:r>
                    </w:p>
                    <w:p w:rsidR="004A0724" w:rsidRDefault="004A0724"/>
                    <w:p w:rsidR="004A0724" w:rsidRDefault="004A072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19050</wp:posOffset>
                </wp:positionV>
                <wp:extent cx="936625" cy="963930"/>
                <wp:effectExtent l="6350" t="10160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24" w:rsidRPr="004A0724" w:rsidRDefault="004A0724" w:rsidP="004A072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A0724">
                              <w:rPr>
                                <w:b/>
                                <w:sz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.25pt;margin-top:1.5pt;width:73.75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">
                <v:textbox>
                  <w:txbxContent>
                    <w:p w:rsidR="004A0724" w:rsidRPr="004A0724" w:rsidRDefault="004A0724" w:rsidP="004A072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4A0724">
                        <w:rPr>
                          <w:b/>
                          <w:sz w:val="9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19050</wp:posOffset>
                </wp:positionV>
                <wp:extent cx="1031875" cy="958850"/>
                <wp:effectExtent l="6350" t="1016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24" w:rsidRPr="004A0724" w:rsidRDefault="004A0724" w:rsidP="004A072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A0724">
                              <w:rPr>
                                <w:b/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pt;margin-top:1.5pt;width:81.2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">
                <v:textbox>
                  <w:txbxContent>
                    <w:p w:rsidR="004A0724" w:rsidRPr="004A0724" w:rsidRDefault="004A0724" w:rsidP="004A072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4A0724">
                        <w:rPr>
                          <w:b/>
                          <w:sz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960120" cy="972820"/>
                <wp:effectExtent l="6350" t="10795" r="508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724" w:rsidRPr="004A0724" w:rsidRDefault="004A0724" w:rsidP="004A072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4A0724">
                              <w:rPr>
                                <w:b/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4pt;width:75.6pt;height:7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">
                <v:textbox>
                  <w:txbxContent>
                    <w:p w:rsidR="004A0724" w:rsidRPr="004A0724" w:rsidRDefault="004A0724" w:rsidP="004A072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4A0724">
                        <w:rPr>
                          <w:b/>
                          <w:sz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724" w:rsidRPr="009E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24"/>
    <w:rsid w:val="004A0724"/>
    <w:rsid w:val="009E0227"/>
    <w:rsid w:val="00B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Ryan</dc:creator>
  <cp:lastModifiedBy>Max Ryan</cp:lastModifiedBy>
  <cp:revision>1</cp:revision>
  <dcterms:created xsi:type="dcterms:W3CDTF">2014-04-28T14:55:00Z</dcterms:created>
  <dcterms:modified xsi:type="dcterms:W3CDTF">2014-04-28T15:12:00Z</dcterms:modified>
</cp:coreProperties>
</file>